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AFB0" w14:textId="6E4E5E82" w:rsidR="00AE62AD" w:rsidRPr="00AE62AD" w:rsidRDefault="00AE62AD" w:rsidP="00AE62AD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Name: </w:t>
      </w:r>
    </w:p>
    <w:p w14:paraId="4FEA361D" w14:textId="17A1B237" w:rsidR="000051DE" w:rsidRDefault="00710B01" w:rsidP="00710B01">
      <w:pPr>
        <w:jc w:val="center"/>
        <w:rPr>
          <w:rFonts w:ascii="Arial Black" w:hAnsi="Arial Black"/>
          <w:sz w:val="32"/>
          <w:szCs w:val="32"/>
          <w:u w:val="single"/>
        </w:rPr>
      </w:pPr>
      <w:proofErr w:type="spellStart"/>
      <w:r w:rsidRPr="00710B01">
        <w:rPr>
          <w:rFonts w:ascii="Arial Black" w:hAnsi="Arial Black"/>
          <w:sz w:val="32"/>
          <w:szCs w:val="32"/>
          <w:u w:val="single"/>
        </w:rPr>
        <w:t>EarthShip</w:t>
      </w:r>
      <w:proofErr w:type="spellEnd"/>
      <w:r w:rsidRPr="00710B01">
        <w:rPr>
          <w:rFonts w:ascii="Arial Black" w:hAnsi="Arial Black"/>
          <w:sz w:val="32"/>
          <w:szCs w:val="32"/>
          <w:u w:val="single"/>
        </w:rPr>
        <w:t xml:space="preserve"> Project Rubrics</w:t>
      </w:r>
    </w:p>
    <w:p w14:paraId="724E7743" w14:textId="7389DDF4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Stage 1: Research Rubric</w:t>
      </w:r>
    </w:p>
    <w:p w14:paraId="0B14BE33" w14:textId="799F825E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9F0C04F" wp14:editId="0E7BDE1D">
            <wp:extent cx="5943600" cy="6321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4974" w14:textId="3763EA57" w:rsidR="00A42B29" w:rsidRDefault="00A42B29" w:rsidP="00710B01">
      <w:pPr>
        <w:rPr>
          <w:rFonts w:ascii="Arial" w:hAnsi="Arial" w:cs="Arial"/>
          <w:sz w:val="32"/>
          <w:szCs w:val="32"/>
        </w:rPr>
      </w:pPr>
    </w:p>
    <w:p w14:paraId="0F21E78C" w14:textId="08E3F2D8" w:rsidR="00A42B29" w:rsidRPr="00A42B29" w:rsidRDefault="00A42B29" w:rsidP="00A42B29">
      <w:pPr>
        <w:jc w:val="right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Rubric Score: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</w:p>
    <w:p w14:paraId="40D3C7B8" w14:textId="77777777" w:rsidR="00AE62AD" w:rsidRDefault="00AE62AD" w:rsidP="00710B01">
      <w:pPr>
        <w:rPr>
          <w:rFonts w:ascii="Arial" w:hAnsi="Arial" w:cs="Arial"/>
          <w:sz w:val="32"/>
          <w:szCs w:val="32"/>
        </w:rPr>
      </w:pPr>
    </w:p>
    <w:p w14:paraId="6DCBDC23" w14:textId="6A450233" w:rsidR="00710B01" w:rsidRDefault="00710B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EA45557" w14:textId="58C221CC" w:rsidR="00AE62AD" w:rsidRPr="00AE62AD" w:rsidRDefault="00AE62AD" w:rsidP="00AE62A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Name:</w:t>
      </w:r>
    </w:p>
    <w:p w14:paraId="19894EC5" w14:textId="4F8C9105" w:rsidR="00710B01" w:rsidRDefault="00710B01" w:rsidP="00710B01">
      <w:pPr>
        <w:jc w:val="center"/>
        <w:rPr>
          <w:rFonts w:ascii="Arial Black" w:hAnsi="Arial Black"/>
          <w:sz w:val="32"/>
          <w:szCs w:val="32"/>
          <w:u w:val="single"/>
        </w:rPr>
      </w:pPr>
      <w:proofErr w:type="spellStart"/>
      <w:r w:rsidRPr="00710B01">
        <w:rPr>
          <w:rFonts w:ascii="Arial Black" w:hAnsi="Arial Black"/>
          <w:sz w:val="32"/>
          <w:szCs w:val="32"/>
          <w:u w:val="single"/>
        </w:rPr>
        <w:t>EarthShip</w:t>
      </w:r>
      <w:proofErr w:type="spellEnd"/>
      <w:r w:rsidRPr="00710B01">
        <w:rPr>
          <w:rFonts w:ascii="Arial Black" w:hAnsi="Arial Black"/>
          <w:sz w:val="32"/>
          <w:szCs w:val="32"/>
          <w:u w:val="single"/>
        </w:rPr>
        <w:t xml:space="preserve"> Project Rubrics</w:t>
      </w:r>
    </w:p>
    <w:p w14:paraId="439F8A79" w14:textId="77D515A8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Stage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Planning Rubric</w:t>
      </w:r>
    </w:p>
    <w:p w14:paraId="44ACC4A5" w14:textId="4D9B0B65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E7A48FF" wp14:editId="57A63D5E">
            <wp:extent cx="5943600" cy="647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F5D6" w14:textId="35B3EBE8" w:rsidR="00A42B29" w:rsidRDefault="00A42B29" w:rsidP="00710B01">
      <w:pPr>
        <w:rPr>
          <w:rFonts w:ascii="Arial" w:hAnsi="Arial" w:cs="Arial"/>
          <w:sz w:val="32"/>
          <w:szCs w:val="32"/>
        </w:rPr>
      </w:pPr>
    </w:p>
    <w:p w14:paraId="617495D8" w14:textId="77777777" w:rsidR="00A42B29" w:rsidRPr="00A42B29" w:rsidRDefault="00A42B29" w:rsidP="00A42B29">
      <w:pPr>
        <w:jc w:val="right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Rubric Score: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</w:p>
    <w:p w14:paraId="526E02F7" w14:textId="77777777" w:rsidR="00A42B29" w:rsidRDefault="00A42B29" w:rsidP="00A42B29">
      <w:pPr>
        <w:jc w:val="right"/>
        <w:rPr>
          <w:rFonts w:ascii="Arial" w:hAnsi="Arial" w:cs="Arial"/>
          <w:sz w:val="32"/>
          <w:szCs w:val="32"/>
        </w:rPr>
      </w:pPr>
    </w:p>
    <w:p w14:paraId="036ECECD" w14:textId="61138EC4" w:rsidR="00710B01" w:rsidRDefault="00710B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DE1411B" w14:textId="75ECB1E4" w:rsidR="00AE62AD" w:rsidRPr="00AE62AD" w:rsidRDefault="00AE62AD" w:rsidP="00AE62A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Name:</w:t>
      </w:r>
    </w:p>
    <w:p w14:paraId="1E7F6634" w14:textId="2A976A99" w:rsidR="00710B01" w:rsidRDefault="00710B01" w:rsidP="00710B01">
      <w:pPr>
        <w:jc w:val="center"/>
        <w:rPr>
          <w:rFonts w:ascii="Arial Black" w:hAnsi="Arial Black"/>
          <w:sz w:val="32"/>
          <w:szCs w:val="32"/>
          <w:u w:val="single"/>
        </w:rPr>
      </w:pPr>
      <w:proofErr w:type="spellStart"/>
      <w:r w:rsidRPr="00710B01">
        <w:rPr>
          <w:rFonts w:ascii="Arial Black" w:hAnsi="Arial Black"/>
          <w:sz w:val="32"/>
          <w:szCs w:val="32"/>
          <w:u w:val="single"/>
        </w:rPr>
        <w:t>EarthShip</w:t>
      </w:r>
      <w:proofErr w:type="spellEnd"/>
      <w:r w:rsidRPr="00710B01">
        <w:rPr>
          <w:rFonts w:ascii="Arial Black" w:hAnsi="Arial Black"/>
          <w:sz w:val="32"/>
          <w:szCs w:val="32"/>
          <w:u w:val="single"/>
        </w:rPr>
        <w:t xml:space="preserve"> Project Rubrics</w:t>
      </w:r>
    </w:p>
    <w:p w14:paraId="1880AA91" w14:textId="059D176E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Stage </w:t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Presentation</w:t>
      </w:r>
    </w:p>
    <w:p w14:paraId="76989021" w14:textId="79FDA99F" w:rsidR="00710B01" w:rsidRDefault="00710B01" w:rsidP="00710B01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1B760DF5" wp14:editId="430034FD">
            <wp:extent cx="5485520" cy="6699250"/>
            <wp:effectExtent l="0" t="0" r="127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475" cy="67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3F491" w14:textId="6E2A1AB1" w:rsidR="00A42B29" w:rsidRDefault="00A42B29" w:rsidP="00A42B29">
      <w:pPr>
        <w:jc w:val="right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Rubric Score: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</w:p>
    <w:p w14:paraId="604EE518" w14:textId="4DB7C008" w:rsidR="00A42B29" w:rsidRDefault="00A42B29" w:rsidP="00A42B29">
      <w:pPr>
        <w:jc w:val="right"/>
        <w:rPr>
          <w:rFonts w:ascii="Arial" w:hAnsi="Arial" w:cs="Arial"/>
          <w:sz w:val="32"/>
          <w:szCs w:val="32"/>
          <w:u w:val="single"/>
        </w:rPr>
      </w:pPr>
    </w:p>
    <w:p w14:paraId="1D4EC57B" w14:textId="77777777" w:rsidR="00A42B29" w:rsidRPr="00A42B29" w:rsidRDefault="00A42B29" w:rsidP="00A42B29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016AF841" w14:textId="77777777" w:rsidR="00A42B29" w:rsidRPr="00AE62AD" w:rsidRDefault="00A42B29" w:rsidP="00A42B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Name:</w:t>
      </w:r>
    </w:p>
    <w:p w14:paraId="7FC28C75" w14:textId="77777777" w:rsidR="00A42B29" w:rsidRDefault="00A42B29" w:rsidP="00A42B29">
      <w:pPr>
        <w:jc w:val="center"/>
        <w:rPr>
          <w:rFonts w:ascii="Arial Black" w:hAnsi="Arial Black"/>
          <w:sz w:val="32"/>
          <w:szCs w:val="32"/>
          <w:u w:val="single"/>
        </w:rPr>
      </w:pPr>
      <w:proofErr w:type="spellStart"/>
      <w:r w:rsidRPr="00710B01">
        <w:rPr>
          <w:rFonts w:ascii="Arial Black" w:hAnsi="Arial Black"/>
          <w:sz w:val="32"/>
          <w:szCs w:val="32"/>
          <w:u w:val="single"/>
        </w:rPr>
        <w:t>EarthShip</w:t>
      </w:r>
      <w:proofErr w:type="spellEnd"/>
      <w:r w:rsidRPr="00710B01">
        <w:rPr>
          <w:rFonts w:ascii="Arial Black" w:hAnsi="Arial Black"/>
          <w:sz w:val="32"/>
          <w:szCs w:val="32"/>
          <w:u w:val="single"/>
        </w:rPr>
        <w:t xml:space="preserve"> Project Rubrics</w:t>
      </w:r>
    </w:p>
    <w:p w14:paraId="78E63749" w14:textId="65936335" w:rsidR="00A42B29" w:rsidRDefault="00A42B29" w:rsidP="00A42B29">
      <w:pPr>
        <w:jc w:val="center"/>
        <w:rPr>
          <w:rFonts w:ascii="Arial" w:hAnsi="Arial" w:cs="Arial"/>
          <w:sz w:val="32"/>
          <w:szCs w:val="32"/>
        </w:rPr>
      </w:pPr>
    </w:p>
    <w:p w14:paraId="6251D3A0" w14:textId="6887E804" w:rsidR="00A42B29" w:rsidRDefault="00A42B29" w:rsidP="00A42B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Total Project Score Sheet:</w:t>
      </w:r>
    </w:p>
    <w:p w14:paraId="40DCCF00" w14:textId="71FDFBE7" w:rsidR="00A42B29" w:rsidRDefault="00A42B29" w:rsidP="00A42B2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3960"/>
      </w:tblGrid>
      <w:tr w:rsidR="00A42B29" w14:paraId="401828DC" w14:textId="77777777" w:rsidTr="00A42B29">
        <w:trPr>
          <w:jc w:val="center"/>
        </w:trPr>
        <w:tc>
          <w:tcPr>
            <w:tcW w:w="3775" w:type="dxa"/>
          </w:tcPr>
          <w:p w14:paraId="37AE2422" w14:textId="336FFD2A" w:rsidR="00A42B29" w:rsidRDefault="00A42B29" w:rsidP="00A42B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Stage 1: Research</w:t>
            </w:r>
          </w:p>
        </w:tc>
        <w:tc>
          <w:tcPr>
            <w:tcW w:w="3960" w:type="dxa"/>
          </w:tcPr>
          <w:p w14:paraId="2EAD0EA9" w14:textId="77777777" w:rsidR="00A42B29" w:rsidRDefault="00A42B29" w:rsidP="00A42B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2B29" w14:paraId="3CB32479" w14:textId="77777777" w:rsidTr="00A42B29">
        <w:trPr>
          <w:jc w:val="center"/>
        </w:trPr>
        <w:tc>
          <w:tcPr>
            <w:tcW w:w="3775" w:type="dxa"/>
          </w:tcPr>
          <w:p w14:paraId="79E453FD" w14:textId="7C2DC531" w:rsidR="00A42B29" w:rsidRDefault="00A42B29" w:rsidP="00A42B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Stage 2: Planning</w:t>
            </w:r>
          </w:p>
        </w:tc>
        <w:tc>
          <w:tcPr>
            <w:tcW w:w="3960" w:type="dxa"/>
          </w:tcPr>
          <w:p w14:paraId="47770978" w14:textId="77777777" w:rsidR="00A42B29" w:rsidRDefault="00A42B29" w:rsidP="00A42B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2B29" w14:paraId="29C272F1" w14:textId="77777777" w:rsidTr="00A42B29">
        <w:trPr>
          <w:jc w:val="center"/>
        </w:trPr>
        <w:tc>
          <w:tcPr>
            <w:tcW w:w="3775" w:type="dxa"/>
          </w:tcPr>
          <w:p w14:paraId="3F8B14AB" w14:textId="48DF7308" w:rsidR="00A42B29" w:rsidRDefault="00A42B29" w:rsidP="00A42B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Stage 3: Presentation</w:t>
            </w:r>
          </w:p>
        </w:tc>
        <w:tc>
          <w:tcPr>
            <w:tcW w:w="3960" w:type="dxa"/>
          </w:tcPr>
          <w:p w14:paraId="55A4AE60" w14:textId="77777777" w:rsidR="00A42B29" w:rsidRDefault="00A42B29" w:rsidP="00A42B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2B29" w14:paraId="3B5261C9" w14:textId="77777777" w:rsidTr="00A42B29">
        <w:trPr>
          <w:jc w:val="center"/>
        </w:trPr>
        <w:tc>
          <w:tcPr>
            <w:tcW w:w="3775" w:type="dxa"/>
          </w:tcPr>
          <w:p w14:paraId="23C047C4" w14:textId="7C46413B" w:rsidR="00A42B29" w:rsidRDefault="00A42B29" w:rsidP="00A42B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Total Project Score</w:t>
            </w:r>
          </w:p>
        </w:tc>
        <w:tc>
          <w:tcPr>
            <w:tcW w:w="3960" w:type="dxa"/>
          </w:tcPr>
          <w:p w14:paraId="228DF73B" w14:textId="77777777" w:rsidR="00A42B29" w:rsidRDefault="00A42B29" w:rsidP="00A42B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B5C301" w14:textId="77777777" w:rsidR="00A42B29" w:rsidRDefault="00A42B29" w:rsidP="00A42B29">
      <w:pPr>
        <w:jc w:val="center"/>
        <w:rPr>
          <w:rFonts w:ascii="Arial" w:hAnsi="Arial" w:cs="Arial"/>
          <w:sz w:val="32"/>
          <w:szCs w:val="32"/>
        </w:rPr>
      </w:pPr>
    </w:p>
    <w:p w14:paraId="4658CEBE" w14:textId="77777777" w:rsidR="00710B01" w:rsidRDefault="00710B01" w:rsidP="00A42B29">
      <w:pPr>
        <w:jc w:val="center"/>
        <w:rPr>
          <w:rFonts w:ascii="Arial" w:hAnsi="Arial" w:cs="Arial"/>
          <w:sz w:val="32"/>
          <w:szCs w:val="32"/>
        </w:rPr>
      </w:pPr>
    </w:p>
    <w:p w14:paraId="747240FB" w14:textId="77777777" w:rsidR="00710B01" w:rsidRPr="00710B01" w:rsidRDefault="00710B01" w:rsidP="00710B01">
      <w:pPr>
        <w:rPr>
          <w:rFonts w:ascii="Arial" w:hAnsi="Arial" w:cs="Arial"/>
          <w:sz w:val="32"/>
          <w:szCs w:val="32"/>
        </w:rPr>
      </w:pPr>
    </w:p>
    <w:p w14:paraId="1E71EB25" w14:textId="77777777" w:rsidR="00710B01" w:rsidRDefault="00710B01" w:rsidP="00710B01"/>
    <w:sectPr w:rsidR="00710B01" w:rsidSect="00AE6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1"/>
    <w:rsid w:val="000051DE"/>
    <w:rsid w:val="004675CA"/>
    <w:rsid w:val="004A06D9"/>
    <w:rsid w:val="00710B01"/>
    <w:rsid w:val="00A42B29"/>
    <w:rsid w:val="00A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5BF0"/>
  <w15:chartTrackingRefBased/>
  <w15:docId w15:val="{BAEF7C42-7EBD-4591-82E1-F1AD0F2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JAKAB, KELLY</dc:creator>
  <cp:keywords/>
  <dc:description/>
  <cp:lastModifiedBy>JAKAB, KELLY</cp:lastModifiedBy>
  <cp:revision>3</cp:revision>
  <dcterms:created xsi:type="dcterms:W3CDTF">2020-04-13T18:15:00Z</dcterms:created>
  <dcterms:modified xsi:type="dcterms:W3CDTF">2020-04-13T18:39:00Z</dcterms:modified>
</cp:coreProperties>
</file>